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46"/>
        <w:tblW w:w="5000" w:type="pct"/>
        <w:tblLook w:val="04A0" w:firstRow="1" w:lastRow="0" w:firstColumn="1" w:lastColumn="0" w:noHBand="0" w:noVBand="1"/>
      </w:tblPr>
      <w:tblGrid>
        <w:gridCol w:w="7066"/>
        <w:gridCol w:w="1960"/>
      </w:tblGrid>
      <w:tr w:rsidR="0088361A" w:rsidRPr="00873F45" w:rsidTr="00E42F53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1A" w:rsidRPr="00873F45" w:rsidRDefault="0088361A" w:rsidP="00E4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KİŞİSEL BİLGİLER FORMU</w:t>
            </w:r>
          </w:p>
        </w:tc>
      </w:tr>
      <w:tr w:rsidR="0088361A" w:rsidRPr="00873F45" w:rsidTr="00E42F53">
        <w:tc>
          <w:tcPr>
            <w:tcW w:w="39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361A" w:rsidRPr="00873F45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1086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1A" w:rsidRDefault="0088361A" w:rsidP="00E4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1A" w:rsidRDefault="0088361A" w:rsidP="00E4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1A" w:rsidRPr="00873F45" w:rsidRDefault="0088361A" w:rsidP="00E4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</w:t>
            </w:r>
          </w:p>
        </w:tc>
      </w:tr>
      <w:tr w:rsidR="0088361A" w:rsidRPr="00873F45" w:rsidTr="00E42F53">
        <w:tc>
          <w:tcPr>
            <w:tcW w:w="39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Kimlik Numarası: 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1A" w:rsidRPr="00873F45" w:rsidTr="00E42F53">
        <w:tc>
          <w:tcPr>
            <w:tcW w:w="3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Yeri- Tarihi: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61A" w:rsidRPr="00873F45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1A" w:rsidRPr="00873F45" w:rsidTr="00E42F53">
        <w:tc>
          <w:tcPr>
            <w:tcW w:w="3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Branşı: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61A" w:rsidRPr="00873F45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1A" w:rsidRPr="00873F45" w:rsidTr="00E42F53">
        <w:tc>
          <w:tcPr>
            <w:tcW w:w="3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Yeri: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61A" w:rsidRPr="00873F45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1A" w:rsidRPr="00873F45" w:rsidTr="00E42F53">
        <w:tc>
          <w:tcPr>
            <w:tcW w:w="3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 Göreve Başlama Tarihi: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61A" w:rsidRPr="00873F45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1A" w:rsidRPr="00873F45" w:rsidTr="00E42F53">
        <w:tc>
          <w:tcPr>
            <w:tcW w:w="3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Mail: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61A" w:rsidRPr="00873F45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1A" w:rsidRPr="00873F45" w:rsidTr="00E42F53">
        <w:tc>
          <w:tcPr>
            <w:tcW w:w="39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1A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1A" w:rsidRPr="00873F45" w:rsidRDefault="0088361A" w:rsidP="00E4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1395"/>
        <w:gridCol w:w="5737"/>
        <w:gridCol w:w="1894"/>
      </w:tblGrid>
      <w:tr w:rsidR="00724535" w:rsidTr="00F641B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EĞİTİM BİLGİLERİ</w:t>
            </w: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24535" w:rsidRPr="00E5794F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E42F53">
        <w:trPr>
          <w:trHeight w:val="70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E42F53">
        <w:trPr>
          <w:trHeight w:val="160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15157" w:rsidTr="00A15157">
        <w:tc>
          <w:tcPr>
            <w:tcW w:w="9026" w:type="dxa"/>
          </w:tcPr>
          <w:p w:rsidR="00A15157" w:rsidRPr="00724535" w:rsidRDefault="00A15157" w:rsidP="00A151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YABANCI DİL BİLGİSİ </w:t>
            </w:r>
            <w:r w:rsidRPr="00515C90">
              <w:rPr>
                <w:rFonts w:ascii="Times New Roman" w:hAnsi="Times New Roman" w:cs="Times New Roman"/>
                <w:szCs w:val="24"/>
              </w:rPr>
              <w:t>(Ulusal ve uluslararası geçerliliği olan (TOEFL,IELTS YDS, ÜDS, YÖK Dil vb.) belgelendirilebilir yabancı dil puanı)</w:t>
            </w:r>
          </w:p>
        </w:tc>
      </w:tr>
      <w:tr w:rsidR="00A15157" w:rsidTr="00A15157">
        <w:tc>
          <w:tcPr>
            <w:tcW w:w="9026" w:type="dxa"/>
          </w:tcPr>
          <w:p w:rsidR="00A15157" w:rsidRDefault="00A15157" w:rsidP="00A1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15157" w:rsidTr="00A15157">
        <w:trPr>
          <w:trHeight w:val="588"/>
        </w:trPr>
        <w:tc>
          <w:tcPr>
            <w:tcW w:w="9026" w:type="dxa"/>
          </w:tcPr>
          <w:p w:rsidR="00A15157" w:rsidRPr="00BA2A1D" w:rsidRDefault="00A15157" w:rsidP="00A1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YURTDIŞI TECRÜBESİ </w:t>
            </w:r>
            <w:r w:rsidRPr="00515C90">
              <w:rPr>
                <w:rFonts w:ascii="Times New Roman" w:hAnsi="Times New Roman" w:cs="Times New Roman"/>
                <w:szCs w:val="24"/>
              </w:rPr>
              <w:t xml:space="preserve">(Geçici süreli ikamet, çalışma, alınan eğitim, Seminer, program, yarışma vb. her türlü faaliyet)  </w:t>
            </w:r>
          </w:p>
        </w:tc>
      </w:tr>
      <w:tr w:rsidR="00A15157" w:rsidTr="00A15157">
        <w:tc>
          <w:tcPr>
            <w:tcW w:w="9026" w:type="dxa"/>
          </w:tcPr>
          <w:p w:rsidR="00A15157" w:rsidRDefault="00A15157" w:rsidP="00A1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15157" w:rsidTr="00A15157">
        <w:tc>
          <w:tcPr>
            <w:tcW w:w="9026" w:type="dxa"/>
          </w:tcPr>
          <w:p w:rsidR="00A15157" w:rsidRPr="00BA2A1D" w:rsidRDefault="00A15157" w:rsidP="00A1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PROJE TECRÜBESİ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lusal ya da uluslararası düzeyde proje ve benzeri farklı uygulama ve çalışmalar yaptıysanız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ısaca özetleyiniz.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5157" w:rsidTr="00A15157">
        <w:tc>
          <w:tcPr>
            <w:tcW w:w="9026" w:type="dxa"/>
          </w:tcPr>
          <w:p w:rsidR="00A15157" w:rsidRDefault="00A15157" w:rsidP="00A1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4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42F53" w:rsidTr="00E42F53">
        <w:tc>
          <w:tcPr>
            <w:tcW w:w="9026" w:type="dxa"/>
          </w:tcPr>
          <w:p w:rsidR="00E42F53" w:rsidRPr="00724535" w:rsidRDefault="00E42F53" w:rsidP="00E42F5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BİLGİSAYAR BİLGİSİ </w:t>
            </w:r>
            <w:r w:rsidRPr="00515C90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Kullandığınız Programlar</w:t>
            </w:r>
            <w:r w:rsidRPr="00515C90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42F53" w:rsidTr="00E42F53">
        <w:tc>
          <w:tcPr>
            <w:tcW w:w="9026" w:type="dxa"/>
          </w:tcPr>
          <w:p w:rsidR="00E42F53" w:rsidRDefault="00E42F53" w:rsidP="00E4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41828" w:rsidTr="00F41828">
        <w:tc>
          <w:tcPr>
            <w:tcW w:w="9026" w:type="dxa"/>
          </w:tcPr>
          <w:p w:rsidR="00F41828" w:rsidRPr="00BA2A1D" w:rsidRDefault="00F41828" w:rsidP="00F4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ALDIĞINIZ </w:t>
            </w:r>
            <w:r w:rsidR="0088361A"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ÖDÜL ve </w:t>
            </w: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HİZMET İÇİ EĞİTİMLER </w:t>
            </w: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(Katıldığınız Mahalli ve Merkezi Çalışmalar)</w:t>
            </w:r>
          </w:p>
        </w:tc>
      </w:tr>
      <w:tr w:rsidR="00F41828" w:rsidTr="00F41828">
        <w:tc>
          <w:tcPr>
            <w:tcW w:w="9026" w:type="dxa"/>
          </w:tcPr>
          <w:p w:rsidR="00F41828" w:rsidRDefault="00F41828" w:rsidP="00F4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0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42F53" w:rsidTr="00E42F53">
        <w:tc>
          <w:tcPr>
            <w:tcW w:w="9026" w:type="dxa"/>
          </w:tcPr>
          <w:p w:rsidR="00E42F53" w:rsidRPr="00BA2A1D" w:rsidRDefault="00E42F53" w:rsidP="00E4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SON 5 YIL İÇİNDE YAPTIĞINIZ-GÖREV ALDIĞINIZ PROJE ve ÇALIŞMALAR</w:t>
            </w:r>
          </w:p>
        </w:tc>
      </w:tr>
      <w:tr w:rsidR="00E42F53" w:rsidTr="00E42F53">
        <w:tc>
          <w:tcPr>
            <w:tcW w:w="9026" w:type="dxa"/>
          </w:tcPr>
          <w:p w:rsidR="00E42F53" w:rsidRDefault="00E42F53" w:rsidP="00E4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42F53" w:rsidTr="00E42F53">
        <w:tc>
          <w:tcPr>
            <w:tcW w:w="9026" w:type="dxa"/>
          </w:tcPr>
          <w:p w:rsidR="00E42F53" w:rsidRPr="00BA2A1D" w:rsidRDefault="00E42F53" w:rsidP="00E4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SEYAHAT ETMENİZE MANİ BİR ENGELİNİZ VAR MI?</w:t>
            </w:r>
          </w:p>
        </w:tc>
      </w:tr>
      <w:tr w:rsidR="00E42F53" w:rsidTr="00E42F53">
        <w:tc>
          <w:tcPr>
            <w:tcW w:w="9026" w:type="dxa"/>
          </w:tcPr>
          <w:p w:rsidR="00E42F53" w:rsidRDefault="00E42F53" w:rsidP="00E4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E4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43"/>
        <w:tblOverlap w:val="never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E42F53" w:rsidTr="00E42F53">
        <w:tc>
          <w:tcPr>
            <w:tcW w:w="9049" w:type="dxa"/>
          </w:tcPr>
          <w:p w:rsidR="00E42F53" w:rsidRPr="00BA2A1D" w:rsidRDefault="00E42F53" w:rsidP="00E4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İŞE VE KURUMA SAĞLAYACAĞINIZ KATKI İLE İLGİLİ GÖRÜŞLERİNİZ ve DİĞER GÖRÜŞLERİNİZ</w:t>
            </w:r>
          </w:p>
        </w:tc>
      </w:tr>
      <w:tr w:rsidR="00E42F53" w:rsidTr="00E42F53">
        <w:tc>
          <w:tcPr>
            <w:tcW w:w="9049" w:type="dxa"/>
          </w:tcPr>
          <w:p w:rsidR="00E42F53" w:rsidRDefault="00E42F53" w:rsidP="00E4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53" w:rsidRDefault="00A15157" w:rsidP="00AA1053">
      <w:pPr>
        <w:spacing w:after="0" w:line="240" w:lineRule="auto"/>
        <w:ind w:right="-993"/>
        <w:rPr>
          <w:rFonts w:ascii="Times New Roman" w:hAnsi="Times New Roman" w:cs="Times New Roman"/>
          <w:sz w:val="16"/>
        </w:rPr>
      </w:pPr>
      <w:r w:rsidRPr="0088361A">
        <w:rPr>
          <w:rFonts w:ascii="Times New Roman" w:hAnsi="Times New Roman" w:cs="Times New Roman"/>
          <w:sz w:val="16"/>
        </w:rPr>
        <w:t>Sayfa sayısı bilgi ve görüşlerinize göre artırılabilir.</w:t>
      </w:r>
      <w:r w:rsidR="00E42F53">
        <w:rPr>
          <w:rFonts w:ascii="Times New Roman" w:hAnsi="Times New Roman" w:cs="Times New Roman"/>
          <w:sz w:val="16"/>
        </w:rPr>
        <w:t xml:space="preserve"> </w:t>
      </w:r>
      <w:r w:rsidR="00083C24" w:rsidRPr="0088361A">
        <w:rPr>
          <w:rFonts w:ascii="Times New Roman" w:hAnsi="Times New Roman" w:cs="Times New Roman"/>
          <w:sz w:val="16"/>
        </w:rPr>
        <w:t xml:space="preserve">Doldurduğunuz kişisel bilgiler formunu </w:t>
      </w:r>
      <w:r w:rsidR="00A033A1">
        <w:rPr>
          <w:rFonts w:ascii="Times New Roman" w:hAnsi="Times New Roman" w:cs="Times New Roman"/>
          <w:sz w:val="16"/>
        </w:rPr>
        <w:t>05</w:t>
      </w:r>
      <w:bookmarkStart w:id="0" w:name="_GoBack"/>
      <w:bookmarkEnd w:id="0"/>
      <w:r w:rsidR="0030110F">
        <w:rPr>
          <w:rFonts w:ascii="Times New Roman" w:hAnsi="Times New Roman" w:cs="Times New Roman"/>
          <w:sz w:val="16"/>
        </w:rPr>
        <w:t>.01.2018</w:t>
      </w:r>
      <w:r w:rsidR="00083C24" w:rsidRPr="0088361A">
        <w:rPr>
          <w:rFonts w:ascii="Times New Roman" w:hAnsi="Times New Roman" w:cs="Times New Roman"/>
          <w:sz w:val="16"/>
        </w:rPr>
        <w:t xml:space="preserve"> tarihine kadar</w:t>
      </w:r>
      <w:r w:rsidR="00AA1053">
        <w:rPr>
          <w:rFonts w:ascii="Times New Roman" w:hAnsi="Times New Roman" w:cs="Times New Roman"/>
          <w:sz w:val="16"/>
        </w:rPr>
        <w:t xml:space="preserve"> </w:t>
      </w:r>
      <w:r w:rsidR="00083C24" w:rsidRPr="0088361A">
        <w:rPr>
          <w:rFonts w:ascii="Times New Roman" w:hAnsi="Times New Roman" w:cs="Times New Roman"/>
          <w:sz w:val="16"/>
        </w:rPr>
        <w:t>Müdürlüğü</w:t>
      </w:r>
      <w:r w:rsidR="003A7F85">
        <w:rPr>
          <w:rFonts w:ascii="Times New Roman" w:hAnsi="Times New Roman" w:cs="Times New Roman"/>
          <w:sz w:val="16"/>
        </w:rPr>
        <w:t xml:space="preserve">müz AR-GE </w:t>
      </w:r>
    </w:p>
    <w:p w:rsidR="00083C24" w:rsidRPr="0088361A" w:rsidRDefault="003A7F85" w:rsidP="00AA1053">
      <w:pPr>
        <w:spacing w:after="0" w:line="240" w:lineRule="auto"/>
        <w:ind w:right="-99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b</w:t>
      </w:r>
      <w:r w:rsidR="00083C24" w:rsidRPr="0088361A">
        <w:rPr>
          <w:rFonts w:ascii="Times New Roman" w:hAnsi="Times New Roman" w:cs="Times New Roman"/>
          <w:sz w:val="16"/>
        </w:rPr>
        <w:t>irimine ulaştırınız.</w:t>
      </w:r>
    </w:p>
    <w:sectPr w:rsidR="00083C24" w:rsidRPr="0088361A" w:rsidSect="00E42F5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62" w:rsidRDefault="00C47262" w:rsidP="00883E82">
      <w:pPr>
        <w:spacing w:after="0" w:line="240" w:lineRule="auto"/>
      </w:pPr>
      <w:r>
        <w:separator/>
      </w:r>
    </w:p>
  </w:endnote>
  <w:endnote w:type="continuationSeparator" w:id="0">
    <w:p w:rsidR="00C47262" w:rsidRDefault="00C47262" w:rsidP="0088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62" w:rsidRDefault="00C47262" w:rsidP="00883E82">
      <w:pPr>
        <w:spacing w:after="0" w:line="240" w:lineRule="auto"/>
      </w:pPr>
      <w:r>
        <w:separator/>
      </w:r>
    </w:p>
  </w:footnote>
  <w:footnote w:type="continuationSeparator" w:id="0">
    <w:p w:rsidR="00C47262" w:rsidRDefault="00C47262" w:rsidP="0088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3C3"/>
    <w:multiLevelType w:val="hybridMultilevel"/>
    <w:tmpl w:val="865E68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3487"/>
    <w:multiLevelType w:val="hybridMultilevel"/>
    <w:tmpl w:val="618CCE06"/>
    <w:lvl w:ilvl="0" w:tplc="45F2A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3"/>
    <w:rsid w:val="00083C24"/>
    <w:rsid w:val="000C5283"/>
    <w:rsid w:val="000C6922"/>
    <w:rsid w:val="002F3E2A"/>
    <w:rsid w:val="0030110F"/>
    <w:rsid w:val="00397860"/>
    <w:rsid w:val="003A7F85"/>
    <w:rsid w:val="003E0F4D"/>
    <w:rsid w:val="0045410C"/>
    <w:rsid w:val="00487637"/>
    <w:rsid w:val="00607D57"/>
    <w:rsid w:val="006738EE"/>
    <w:rsid w:val="00724535"/>
    <w:rsid w:val="00753AC4"/>
    <w:rsid w:val="0088361A"/>
    <w:rsid w:val="00883E82"/>
    <w:rsid w:val="008D7FA1"/>
    <w:rsid w:val="00944C87"/>
    <w:rsid w:val="009C650B"/>
    <w:rsid w:val="00A032A3"/>
    <w:rsid w:val="00A033A1"/>
    <w:rsid w:val="00A15157"/>
    <w:rsid w:val="00AA1053"/>
    <w:rsid w:val="00C43C47"/>
    <w:rsid w:val="00C47262"/>
    <w:rsid w:val="00DD1EE0"/>
    <w:rsid w:val="00E42F53"/>
    <w:rsid w:val="00E859E5"/>
    <w:rsid w:val="00F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368D-0DDA-4008-AD51-1B84EE1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E82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88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3E82"/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KIRMIZI</dc:creator>
  <cp:keywords/>
  <dc:description/>
  <cp:lastModifiedBy>TuranBAL</cp:lastModifiedBy>
  <cp:revision>2</cp:revision>
  <cp:lastPrinted>2017-12-19T11:34:00Z</cp:lastPrinted>
  <dcterms:created xsi:type="dcterms:W3CDTF">2017-12-27T06:39:00Z</dcterms:created>
  <dcterms:modified xsi:type="dcterms:W3CDTF">2017-12-27T06:39:00Z</dcterms:modified>
</cp:coreProperties>
</file>